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4B87F" w14:textId="77777777" w:rsidR="004979AE" w:rsidRDefault="004979AE" w:rsidP="0000004E">
      <w:pPr>
        <w:rPr>
          <w:b/>
          <w:bCs/>
          <w:color w:val="4F5159"/>
        </w:rPr>
      </w:pPr>
      <w:r>
        <w:rPr>
          <w:b/>
          <w:bCs/>
          <w:color w:val="4F5159"/>
        </w:rPr>
        <w:t>We welcome a</w:t>
      </w:r>
      <w:r w:rsidR="0000004E" w:rsidRPr="00287D83">
        <w:rPr>
          <w:b/>
          <w:bCs/>
          <w:color w:val="4F5159"/>
        </w:rPr>
        <w:t>pplica</w:t>
      </w:r>
      <w:r w:rsidR="0000004E">
        <w:rPr>
          <w:b/>
          <w:bCs/>
          <w:color w:val="4F5159"/>
        </w:rPr>
        <w:t>tions from</w:t>
      </w:r>
      <w:r w:rsidR="0000004E" w:rsidRPr="00287D83">
        <w:rPr>
          <w:b/>
          <w:bCs/>
          <w:color w:val="4F5159"/>
        </w:rPr>
        <w:t xml:space="preserve"> business owner</w:t>
      </w:r>
      <w:r w:rsidR="0000004E">
        <w:rPr>
          <w:b/>
          <w:bCs/>
          <w:color w:val="4F5159"/>
        </w:rPr>
        <w:t>s</w:t>
      </w:r>
      <w:r w:rsidR="0000004E" w:rsidRPr="00287D83">
        <w:rPr>
          <w:b/>
          <w:bCs/>
          <w:color w:val="4F5159"/>
        </w:rPr>
        <w:t xml:space="preserve"> or founder</w:t>
      </w:r>
      <w:r w:rsidR="0000004E">
        <w:rPr>
          <w:b/>
          <w:bCs/>
          <w:color w:val="4F5159"/>
        </w:rPr>
        <w:t>s</w:t>
      </w:r>
      <w:r w:rsidR="0000004E" w:rsidRPr="00287D83">
        <w:rPr>
          <w:b/>
          <w:bCs/>
          <w:color w:val="4F5159"/>
        </w:rPr>
        <w:t xml:space="preserve"> of a small or medium-sized business</w:t>
      </w:r>
      <w:r w:rsidR="0000004E">
        <w:rPr>
          <w:b/>
          <w:bCs/>
          <w:color w:val="4F5159"/>
        </w:rPr>
        <w:t>es</w:t>
      </w:r>
      <w:r w:rsidR="0000004E" w:rsidRPr="00287D83">
        <w:rPr>
          <w:b/>
          <w:bCs/>
          <w:color w:val="4F5159"/>
        </w:rPr>
        <w:t>, including sole traders.</w:t>
      </w:r>
      <w:r w:rsidR="0000004E">
        <w:rPr>
          <w:b/>
          <w:bCs/>
          <w:color w:val="4F5159"/>
        </w:rPr>
        <w:t xml:space="preserve"> You do not have to be based in Beckenham but must be able to offer your products/services to people living or working within BR3 postcode areas.</w:t>
      </w:r>
      <w:r>
        <w:rPr>
          <w:b/>
          <w:bCs/>
          <w:color w:val="4F5159"/>
        </w:rPr>
        <w:t xml:space="preserve"> </w:t>
      </w:r>
    </w:p>
    <w:p w14:paraId="70A8F6B5" w14:textId="77777777" w:rsidR="004979AE" w:rsidRDefault="004979AE" w:rsidP="0000004E">
      <w:pPr>
        <w:rPr>
          <w:b/>
          <w:bCs/>
          <w:color w:val="4F5159"/>
        </w:rPr>
      </w:pPr>
    </w:p>
    <w:p w14:paraId="3F927A3E" w14:textId="73770BAB" w:rsidR="0000004E" w:rsidRPr="00287D83" w:rsidRDefault="004979AE" w:rsidP="0000004E">
      <w:pPr>
        <w:rPr>
          <w:b/>
          <w:bCs/>
          <w:color w:val="4F5159"/>
        </w:rPr>
      </w:pPr>
      <w:r>
        <w:rPr>
          <w:b/>
          <w:bCs/>
          <w:color w:val="4F5159"/>
        </w:rPr>
        <w:t xml:space="preserve">Please complete this form in as much detail as possible and either </w:t>
      </w:r>
      <w:hyperlink r:id="rId7" w:history="1">
        <w:r w:rsidRPr="004979AE">
          <w:rPr>
            <w:rStyle w:val="Hyperlink"/>
            <w:b/>
            <w:bCs/>
          </w:rPr>
          <w:t>pay by card using this link</w:t>
        </w:r>
      </w:hyperlink>
      <w:r>
        <w:rPr>
          <w:b/>
          <w:bCs/>
          <w:color w:val="4F5159"/>
        </w:rPr>
        <w:t xml:space="preserve"> or request an invoice from us when you send the form to us.</w:t>
      </w:r>
    </w:p>
    <w:p w14:paraId="768D06E4" w14:textId="1B4E3D62" w:rsidR="0000004E" w:rsidRDefault="0000004E"/>
    <w:p w14:paraId="3F941602" w14:textId="77777777" w:rsidR="0000004E" w:rsidRPr="00E83657" w:rsidRDefault="0000004E" w:rsidP="0000004E">
      <w:pPr>
        <w:rPr>
          <w:b/>
          <w:color w:val="FF3300"/>
        </w:rPr>
      </w:pPr>
      <w:r w:rsidRPr="00E83657">
        <w:rPr>
          <w:b/>
          <w:color w:val="FF3300"/>
        </w:rPr>
        <w:t>About You</w:t>
      </w:r>
    </w:p>
    <w:p w14:paraId="2395A974" w14:textId="77777777" w:rsidR="0000004E" w:rsidRDefault="0000004E"/>
    <w:tbl>
      <w:tblPr>
        <w:tblW w:w="10206" w:type="dxa"/>
        <w:tblInd w:w="-5" w:type="dxa"/>
        <w:tblBorders>
          <w:top w:val="single" w:sz="4" w:space="0" w:color="4F5159"/>
          <w:left w:val="single" w:sz="4" w:space="0" w:color="4F5159"/>
          <w:bottom w:val="single" w:sz="4" w:space="0" w:color="4F5159"/>
          <w:right w:val="single" w:sz="4" w:space="0" w:color="4F5159"/>
          <w:insideH w:val="single" w:sz="4" w:space="0" w:color="4F5159"/>
          <w:insideV w:val="single" w:sz="4" w:space="0" w:color="4F5159"/>
        </w:tblBorders>
        <w:tblLook w:val="0000" w:firstRow="0" w:lastRow="0" w:firstColumn="0" w:lastColumn="0" w:noHBand="0" w:noVBand="0"/>
      </w:tblPr>
      <w:tblGrid>
        <w:gridCol w:w="1665"/>
        <w:gridCol w:w="2446"/>
        <w:gridCol w:w="1207"/>
        <w:gridCol w:w="211"/>
        <w:gridCol w:w="992"/>
        <w:gridCol w:w="3685"/>
      </w:tblGrid>
      <w:tr w:rsidR="0020437A" w:rsidRPr="00514818" w14:paraId="754B4D62" w14:textId="77777777" w:rsidTr="00A11CB5">
        <w:trPr>
          <w:cantSplit/>
          <w:trHeight w:val="510"/>
        </w:trPr>
        <w:tc>
          <w:tcPr>
            <w:tcW w:w="1665" w:type="dxa"/>
            <w:tcBorders>
              <w:bottom w:val="single" w:sz="4" w:space="0" w:color="4F5159"/>
              <w:right w:val="single" w:sz="4" w:space="0" w:color="auto"/>
            </w:tcBorders>
            <w:vAlign w:val="center"/>
          </w:tcPr>
          <w:p w14:paraId="43B0032A" w14:textId="558C7802" w:rsidR="0020437A" w:rsidRPr="00514818" w:rsidRDefault="0020437A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  <w:color w:val="4F5159"/>
              </w:rPr>
            </w:pPr>
            <w:r>
              <w:rPr>
                <w:b/>
                <w:bCs/>
                <w:color w:val="4F5159"/>
              </w:rPr>
              <w:t>First name</w:t>
            </w:r>
          </w:p>
        </w:tc>
        <w:tc>
          <w:tcPr>
            <w:tcW w:w="3653" w:type="dxa"/>
            <w:gridSpan w:val="2"/>
            <w:tcBorders>
              <w:left w:val="single" w:sz="4" w:space="0" w:color="auto"/>
            </w:tcBorders>
            <w:vAlign w:val="center"/>
          </w:tcPr>
          <w:p w14:paraId="527649E2" w14:textId="77777777" w:rsidR="0020437A" w:rsidRPr="00514818" w:rsidRDefault="0020437A">
            <w:pPr>
              <w:rPr>
                <w:color w:val="4F5159"/>
              </w:rPr>
            </w:pPr>
          </w:p>
        </w:tc>
        <w:tc>
          <w:tcPr>
            <w:tcW w:w="1203" w:type="dxa"/>
            <w:gridSpan w:val="2"/>
            <w:tcBorders>
              <w:right w:val="single" w:sz="4" w:space="0" w:color="auto"/>
            </w:tcBorders>
            <w:vAlign w:val="center"/>
          </w:tcPr>
          <w:p w14:paraId="4CBB9CC3" w14:textId="77777777" w:rsidR="0020437A" w:rsidRPr="00514818" w:rsidRDefault="0020437A">
            <w:pPr>
              <w:rPr>
                <w:color w:val="4F5159"/>
              </w:rPr>
            </w:pPr>
            <w:r w:rsidRPr="00473348">
              <w:rPr>
                <w:b/>
                <w:color w:val="4F5159"/>
              </w:rPr>
              <w:t>Surname</w:t>
            </w:r>
            <w:r>
              <w:rPr>
                <w:b/>
                <w:color w:val="4F5159"/>
              </w:rPr>
              <w:t xml:space="preserve"> 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14:paraId="1EFD44F6" w14:textId="6600EE1C" w:rsidR="0020437A" w:rsidRPr="00514818" w:rsidRDefault="0020437A">
            <w:pPr>
              <w:rPr>
                <w:color w:val="4F5159"/>
              </w:rPr>
            </w:pPr>
          </w:p>
        </w:tc>
      </w:tr>
      <w:tr w:rsidR="00473348" w:rsidRPr="00514818" w14:paraId="44720AEF" w14:textId="77777777" w:rsidTr="00A11CB5">
        <w:trPr>
          <w:cantSplit/>
          <w:trHeight w:val="510"/>
        </w:trPr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14:paraId="64E49565" w14:textId="4CFEC84A" w:rsidR="00473348" w:rsidRDefault="00667520">
            <w:pPr>
              <w:rPr>
                <w:b/>
                <w:bCs/>
                <w:color w:val="4F5159"/>
              </w:rPr>
            </w:pPr>
            <w:r>
              <w:rPr>
                <w:b/>
                <w:bCs/>
                <w:color w:val="4F5159"/>
              </w:rPr>
              <w:t>Job Role</w:t>
            </w:r>
          </w:p>
        </w:tc>
        <w:tc>
          <w:tcPr>
            <w:tcW w:w="8541" w:type="dxa"/>
            <w:gridSpan w:val="5"/>
            <w:tcBorders>
              <w:left w:val="single" w:sz="4" w:space="0" w:color="auto"/>
            </w:tcBorders>
            <w:vAlign w:val="center"/>
          </w:tcPr>
          <w:p w14:paraId="30443A01" w14:textId="77777777" w:rsidR="00473348" w:rsidRPr="00514818" w:rsidRDefault="00473348">
            <w:pPr>
              <w:rPr>
                <w:color w:val="4F5159"/>
              </w:rPr>
            </w:pPr>
          </w:p>
        </w:tc>
      </w:tr>
      <w:tr w:rsidR="00EB53CC" w:rsidRPr="00514818" w14:paraId="7B91D2F2" w14:textId="77777777" w:rsidTr="00A11CB5">
        <w:trPr>
          <w:cantSplit/>
          <w:trHeight w:val="510"/>
        </w:trPr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14:paraId="661A531B" w14:textId="77777777" w:rsidR="00EB53CC" w:rsidRPr="00514818" w:rsidRDefault="00473348">
            <w:pPr>
              <w:rPr>
                <w:b/>
                <w:bCs/>
                <w:color w:val="4F5159"/>
              </w:rPr>
            </w:pPr>
            <w:r>
              <w:rPr>
                <w:b/>
                <w:bCs/>
                <w:color w:val="4F5159"/>
              </w:rPr>
              <w:t>Company Name</w:t>
            </w:r>
          </w:p>
        </w:tc>
        <w:tc>
          <w:tcPr>
            <w:tcW w:w="8541" w:type="dxa"/>
            <w:gridSpan w:val="5"/>
            <w:tcBorders>
              <w:left w:val="single" w:sz="4" w:space="0" w:color="auto"/>
            </w:tcBorders>
            <w:vAlign w:val="center"/>
          </w:tcPr>
          <w:p w14:paraId="1AF31C4F" w14:textId="77777777" w:rsidR="00EB53CC" w:rsidRPr="00514818" w:rsidRDefault="00EB53CC">
            <w:pPr>
              <w:rPr>
                <w:color w:val="4F5159"/>
              </w:rPr>
            </w:pPr>
          </w:p>
        </w:tc>
      </w:tr>
      <w:tr w:rsidR="00473348" w:rsidRPr="00514818" w14:paraId="4BEE0015" w14:textId="77777777" w:rsidTr="00A11CB5">
        <w:trPr>
          <w:cantSplit/>
          <w:trHeight w:val="510"/>
        </w:trPr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14:paraId="24567C5C" w14:textId="2336003A" w:rsidR="00473348" w:rsidRDefault="00B816FF">
            <w:pPr>
              <w:rPr>
                <w:b/>
                <w:bCs/>
                <w:color w:val="4F5159"/>
              </w:rPr>
            </w:pPr>
            <w:r>
              <w:rPr>
                <w:b/>
                <w:bCs/>
                <w:color w:val="4F5159"/>
              </w:rPr>
              <w:t xml:space="preserve">Company </w:t>
            </w:r>
            <w:r w:rsidR="00473348">
              <w:rPr>
                <w:b/>
                <w:bCs/>
                <w:color w:val="4F5159"/>
              </w:rPr>
              <w:t>Address</w:t>
            </w:r>
          </w:p>
        </w:tc>
        <w:tc>
          <w:tcPr>
            <w:tcW w:w="8541" w:type="dxa"/>
            <w:gridSpan w:val="5"/>
            <w:tcBorders>
              <w:left w:val="single" w:sz="4" w:space="0" w:color="auto"/>
            </w:tcBorders>
            <w:vAlign w:val="center"/>
          </w:tcPr>
          <w:p w14:paraId="1D5B5C06" w14:textId="77777777" w:rsidR="00473348" w:rsidRDefault="00473348">
            <w:pPr>
              <w:rPr>
                <w:color w:val="4F5159"/>
              </w:rPr>
            </w:pPr>
          </w:p>
          <w:p w14:paraId="17C44C16" w14:textId="77777777" w:rsidR="00D85199" w:rsidRDefault="00D85199">
            <w:pPr>
              <w:rPr>
                <w:color w:val="4F5159"/>
              </w:rPr>
            </w:pPr>
          </w:p>
          <w:p w14:paraId="18E75D90" w14:textId="77777777" w:rsidR="00D85199" w:rsidRDefault="00D85199">
            <w:pPr>
              <w:rPr>
                <w:color w:val="4F5159"/>
              </w:rPr>
            </w:pPr>
          </w:p>
          <w:p w14:paraId="24EDA55F" w14:textId="60A79AB8" w:rsidR="00D85199" w:rsidRPr="00514818" w:rsidRDefault="00D85199">
            <w:pPr>
              <w:rPr>
                <w:color w:val="4F5159"/>
              </w:rPr>
            </w:pPr>
          </w:p>
        </w:tc>
      </w:tr>
      <w:tr w:rsidR="00762D47" w:rsidRPr="00514818" w14:paraId="249DA525" w14:textId="77777777" w:rsidTr="00A11CB5">
        <w:trPr>
          <w:trHeight w:val="539"/>
        </w:trPr>
        <w:tc>
          <w:tcPr>
            <w:tcW w:w="1665" w:type="dxa"/>
            <w:vAlign w:val="center"/>
          </w:tcPr>
          <w:p w14:paraId="302ABDB9" w14:textId="77777777" w:rsidR="00762D47" w:rsidRPr="00514818" w:rsidRDefault="00762D47">
            <w:pPr>
              <w:rPr>
                <w:color w:val="4F5159"/>
              </w:rPr>
            </w:pPr>
            <w:r w:rsidRPr="00514818">
              <w:rPr>
                <w:b/>
                <w:bCs/>
                <w:color w:val="4F5159"/>
              </w:rPr>
              <w:t>Count</w:t>
            </w:r>
            <w:r>
              <w:rPr>
                <w:b/>
                <w:bCs/>
                <w:color w:val="4F5159"/>
              </w:rPr>
              <w:t>y</w:t>
            </w:r>
          </w:p>
        </w:tc>
        <w:tc>
          <w:tcPr>
            <w:tcW w:w="8541" w:type="dxa"/>
            <w:gridSpan w:val="5"/>
            <w:vAlign w:val="center"/>
          </w:tcPr>
          <w:p w14:paraId="048605EA" w14:textId="0D8B32DB" w:rsidR="00762D47" w:rsidRPr="00514818" w:rsidRDefault="00762D47">
            <w:pPr>
              <w:rPr>
                <w:color w:val="4F5159"/>
              </w:rPr>
            </w:pPr>
          </w:p>
        </w:tc>
      </w:tr>
      <w:tr w:rsidR="00B816FF" w:rsidRPr="00514818" w14:paraId="2ECB0840" w14:textId="77777777" w:rsidTr="00A11CB5">
        <w:trPr>
          <w:cantSplit/>
          <w:trHeight w:val="510"/>
        </w:trPr>
        <w:tc>
          <w:tcPr>
            <w:tcW w:w="1665" w:type="dxa"/>
            <w:vAlign w:val="center"/>
          </w:tcPr>
          <w:p w14:paraId="4ED54CB0" w14:textId="125265EE" w:rsidR="00B816FF" w:rsidRPr="00514818" w:rsidRDefault="000779F4">
            <w:pPr>
              <w:rPr>
                <w:b/>
                <w:bCs/>
                <w:color w:val="4F5159"/>
              </w:rPr>
            </w:pPr>
            <w:r>
              <w:rPr>
                <w:b/>
                <w:bCs/>
                <w:color w:val="4F5159"/>
              </w:rPr>
              <w:t>Postcode</w:t>
            </w:r>
            <w:r w:rsidR="00B816FF">
              <w:rPr>
                <w:b/>
                <w:bCs/>
                <w:color w:val="4F5159"/>
              </w:rPr>
              <w:t xml:space="preserve"> </w:t>
            </w:r>
          </w:p>
        </w:tc>
        <w:tc>
          <w:tcPr>
            <w:tcW w:w="2446" w:type="dxa"/>
            <w:vAlign w:val="center"/>
          </w:tcPr>
          <w:p w14:paraId="67EBEA61" w14:textId="77777777" w:rsidR="00B816FF" w:rsidRPr="00514818" w:rsidRDefault="00B816FF">
            <w:pPr>
              <w:rPr>
                <w:color w:val="4F5159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08B8166" w14:textId="39B1CB74" w:rsidR="00B816FF" w:rsidRPr="00473348" w:rsidRDefault="000779F4">
            <w:pPr>
              <w:rPr>
                <w:b/>
                <w:color w:val="4F5159"/>
              </w:rPr>
            </w:pPr>
            <w:r>
              <w:rPr>
                <w:b/>
                <w:color w:val="4F5159"/>
              </w:rPr>
              <w:t>Email address</w:t>
            </w:r>
          </w:p>
        </w:tc>
        <w:tc>
          <w:tcPr>
            <w:tcW w:w="4677" w:type="dxa"/>
            <w:gridSpan w:val="2"/>
            <w:vAlign w:val="center"/>
          </w:tcPr>
          <w:p w14:paraId="62F0110D" w14:textId="77777777" w:rsidR="00B816FF" w:rsidRPr="00514818" w:rsidRDefault="00B816FF">
            <w:pPr>
              <w:rPr>
                <w:color w:val="4F5159"/>
              </w:rPr>
            </w:pPr>
          </w:p>
        </w:tc>
      </w:tr>
      <w:tr w:rsidR="00CC036F" w:rsidRPr="00514818" w14:paraId="09B530C4" w14:textId="77777777" w:rsidTr="005C27DC">
        <w:trPr>
          <w:cantSplit/>
          <w:trHeight w:val="510"/>
        </w:trPr>
        <w:tc>
          <w:tcPr>
            <w:tcW w:w="1665" w:type="dxa"/>
            <w:vAlign w:val="center"/>
          </w:tcPr>
          <w:p w14:paraId="47B1C1F3" w14:textId="2590DFC1" w:rsidR="00CC036F" w:rsidRDefault="00CC036F">
            <w:pPr>
              <w:rPr>
                <w:b/>
                <w:bCs/>
                <w:color w:val="4F5159"/>
              </w:rPr>
            </w:pPr>
            <w:r>
              <w:rPr>
                <w:b/>
                <w:bCs/>
                <w:color w:val="4F5159"/>
              </w:rPr>
              <w:t>Website</w:t>
            </w:r>
          </w:p>
        </w:tc>
        <w:tc>
          <w:tcPr>
            <w:tcW w:w="8541" w:type="dxa"/>
            <w:gridSpan w:val="5"/>
            <w:vAlign w:val="center"/>
          </w:tcPr>
          <w:p w14:paraId="6B287248" w14:textId="77777777" w:rsidR="00CC036F" w:rsidRPr="00514818" w:rsidRDefault="00CC036F">
            <w:pPr>
              <w:rPr>
                <w:color w:val="4F5159"/>
              </w:rPr>
            </w:pPr>
          </w:p>
        </w:tc>
      </w:tr>
      <w:tr w:rsidR="00D85199" w:rsidRPr="00514818" w14:paraId="67446D54" w14:textId="77777777" w:rsidTr="00A11CB5">
        <w:trPr>
          <w:cantSplit/>
          <w:trHeight w:val="510"/>
        </w:trPr>
        <w:tc>
          <w:tcPr>
            <w:tcW w:w="1665" w:type="dxa"/>
            <w:vAlign w:val="center"/>
          </w:tcPr>
          <w:p w14:paraId="2F1CD26D" w14:textId="04251F17" w:rsidR="00D85199" w:rsidRDefault="00D85199">
            <w:pPr>
              <w:rPr>
                <w:b/>
                <w:bCs/>
                <w:color w:val="4F5159"/>
              </w:rPr>
            </w:pPr>
            <w:r w:rsidRPr="00514818">
              <w:rPr>
                <w:b/>
                <w:bCs/>
                <w:color w:val="4F5159"/>
              </w:rPr>
              <w:t>Te</w:t>
            </w:r>
            <w:r w:rsidR="004979AE">
              <w:rPr>
                <w:b/>
                <w:bCs/>
                <w:color w:val="4F5159"/>
              </w:rPr>
              <w:t xml:space="preserve">l. </w:t>
            </w:r>
            <w:r w:rsidR="00AC2CF3">
              <w:rPr>
                <w:b/>
                <w:bCs/>
                <w:color w:val="4F5159"/>
              </w:rPr>
              <w:t>No</w:t>
            </w:r>
          </w:p>
        </w:tc>
        <w:tc>
          <w:tcPr>
            <w:tcW w:w="2446" w:type="dxa"/>
            <w:vAlign w:val="center"/>
          </w:tcPr>
          <w:p w14:paraId="7FC15CCF" w14:textId="77777777" w:rsidR="00D85199" w:rsidRPr="00514818" w:rsidRDefault="00D85199">
            <w:pPr>
              <w:rPr>
                <w:color w:val="4F5159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81280C3" w14:textId="66FDC8BC" w:rsidR="00D85199" w:rsidRDefault="00D85199">
            <w:pPr>
              <w:rPr>
                <w:b/>
                <w:color w:val="4F5159"/>
              </w:rPr>
            </w:pPr>
            <w:r w:rsidRPr="00473348">
              <w:rPr>
                <w:b/>
                <w:color w:val="4F5159"/>
              </w:rPr>
              <w:t>Mobile</w:t>
            </w:r>
            <w:r w:rsidR="00AC2CF3">
              <w:rPr>
                <w:b/>
                <w:color w:val="4F5159"/>
              </w:rPr>
              <w:t xml:space="preserve"> No</w:t>
            </w:r>
          </w:p>
        </w:tc>
        <w:tc>
          <w:tcPr>
            <w:tcW w:w="4677" w:type="dxa"/>
            <w:gridSpan w:val="2"/>
            <w:vAlign w:val="center"/>
          </w:tcPr>
          <w:p w14:paraId="38E29394" w14:textId="77777777" w:rsidR="00D85199" w:rsidRPr="00514818" w:rsidRDefault="00D85199">
            <w:pPr>
              <w:rPr>
                <w:color w:val="4F5159"/>
              </w:rPr>
            </w:pPr>
          </w:p>
        </w:tc>
      </w:tr>
    </w:tbl>
    <w:p w14:paraId="37150DC2" w14:textId="5CD65DAE" w:rsidR="00B16C33" w:rsidRDefault="00B16C33"/>
    <w:p w14:paraId="26D4BA53" w14:textId="28A32A45" w:rsidR="00E83657" w:rsidRPr="00E83657" w:rsidRDefault="00E83657">
      <w:pPr>
        <w:rPr>
          <w:b/>
          <w:bCs/>
          <w:color w:val="FF0000"/>
        </w:rPr>
      </w:pPr>
      <w:r w:rsidRPr="00E83657">
        <w:rPr>
          <w:b/>
          <w:bCs/>
          <w:color w:val="FF0000"/>
        </w:rPr>
        <w:t>About Your Business</w:t>
      </w:r>
    </w:p>
    <w:p w14:paraId="7F9FA9D8" w14:textId="1402DA1D" w:rsidR="00E83657" w:rsidRDefault="00E83657"/>
    <w:p w14:paraId="48F59D54" w14:textId="3490F972" w:rsidR="00BB1B75" w:rsidRPr="00BC3A60" w:rsidRDefault="00E83657" w:rsidP="00BB1B75">
      <w:pPr>
        <w:rPr>
          <w:b/>
          <w:bCs/>
          <w:color w:val="595959" w:themeColor="text1" w:themeTint="A6"/>
        </w:rPr>
      </w:pPr>
      <w:r w:rsidRPr="00BC3A60">
        <w:rPr>
          <w:b/>
          <w:bCs/>
          <w:color w:val="595959" w:themeColor="text1" w:themeTint="A6"/>
        </w:rPr>
        <w:t>Type of Business</w:t>
      </w:r>
      <w:r w:rsidR="00BB1B75" w:rsidRPr="00BC3A60">
        <w:rPr>
          <w:b/>
          <w:bCs/>
          <w:color w:val="595959" w:themeColor="text1" w:themeTint="A6"/>
        </w:rPr>
        <w:t xml:space="preserve"> </w:t>
      </w:r>
    </w:p>
    <w:p w14:paraId="4C7654B7" w14:textId="00DB50C0" w:rsidR="00E83657" w:rsidRDefault="00E8365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E478D9" w14:paraId="2B818839" w14:textId="77777777" w:rsidTr="00A11CB5">
        <w:tc>
          <w:tcPr>
            <w:tcW w:w="5103" w:type="dxa"/>
          </w:tcPr>
          <w:p w14:paraId="3D6E5699" w14:textId="39E96E5F" w:rsidR="00E478D9" w:rsidRDefault="00000000" w:rsidP="00E478D9">
            <w:sdt>
              <w:sdtPr>
                <w:id w:val="1287009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78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78D9">
              <w:t xml:space="preserve"> Sole trader</w:t>
            </w:r>
          </w:p>
          <w:p w14:paraId="213B652F" w14:textId="77777777" w:rsidR="00E478D9" w:rsidRDefault="00E478D9"/>
        </w:tc>
        <w:tc>
          <w:tcPr>
            <w:tcW w:w="5103" w:type="dxa"/>
          </w:tcPr>
          <w:p w14:paraId="3C6E66E8" w14:textId="4E0ED328" w:rsidR="00E478D9" w:rsidRDefault="00000000" w:rsidP="00E478D9">
            <w:sdt>
              <w:sdtPr>
                <w:id w:val="-1269072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78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78D9">
              <w:t xml:space="preserve"> LLP</w:t>
            </w:r>
          </w:p>
          <w:p w14:paraId="7EA56E33" w14:textId="77777777" w:rsidR="00E478D9" w:rsidRDefault="00E478D9"/>
        </w:tc>
      </w:tr>
      <w:tr w:rsidR="00E478D9" w14:paraId="0E16F72C" w14:textId="77777777" w:rsidTr="00A11CB5">
        <w:tc>
          <w:tcPr>
            <w:tcW w:w="5103" w:type="dxa"/>
          </w:tcPr>
          <w:p w14:paraId="07848F41" w14:textId="159C6597" w:rsidR="00E478D9" w:rsidRDefault="00000000" w:rsidP="00E478D9">
            <w:sdt>
              <w:sdtPr>
                <w:id w:val="19750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78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78D9">
              <w:t xml:space="preserve"> Limited Company</w:t>
            </w:r>
          </w:p>
          <w:p w14:paraId="2353C98D" w14:textId="77777777" w:rsidR="00E478D9" w:rsidRDefault="00E478D9"/>
        </w:tc>
        <w:tc>
          <w:tcPr>
            <w:tcW w:w="5103" w:type="dxa"/>
          </w:tcPr>
          <w:p w14:paraId="662E04A2" w14:textId="656AA70B" w:rsidR="00E478D9" w:rsidRDefault="00000000" w:rsidP="00E478D9">
            <w:sdt>
              <w:sdtPr>
                <w:id w:val="207223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78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78D9">
              <w:t xml:space="preserve"> Partnership</w:t>
            </w:r>
          </w:p>
          <w:p w14:paraId="6067EDB4" w14:textId="77777777" w:rsidR="00E478D9" w:rsidRDefault="00E478D9"/>
        </w:tc>
      </w:tr>
    </w:tbl>
    <w:p w14:paraId="0307C91B" w14:textId="77777777" w:rsidR="00E83657" w:rsidRDefault="00E83657"/>
    <w:tbl>
      <w:tblPr>
        <w:tblW w:w="10206" w:type="dxa"/>
        <w:tblInd w:w="-5" w:type="dxa"/>
        <w:tblBorders>
          <w:top w:val="single" w:sz="4" w:space="0" w:color="4F5159"/>
          <w:left w:val="single" w:sz="4" w:space="0" w:color="4F5159"/>
          <w:bottom w:val="single" w:sz="4" w:space="0" w:color="4F5159"/>
          <w:right w:val="single" w:sz="4" w:space="0" w:color="4F5159"/>
          <w:insideH w:val="single" w:sz="4" w:space="0" w:color="4F5159"/>
          <w:insideV w:val="single" w:sz="4" w:space="0" w:color="4F5159"/>
        </w:tblBorders>
        <w:tblLook w:val="0000" w:firstRow="0" w:lastRow="0" w:firstColumn="0" w:lastColumn="0" w:noHBand="0" w:noVBand="0"/>
      </w:tblPr>
      <w:tblGrid>
        <w:gridCol w:w="2410"/>
        <w:gridCol w:w="7796"/>
      </w:tblGrid>
      <w:tr w:rsidR="00B816FF" w:rsidRPr="00514818" w14:paraId="6E9AEB36" w14:textId="77777777" w:rsidTr="004979AE">
        <w:trPr>
          <w:cantSplit/>
          <w:trHeight w:val="510"/>
        </w:trPr>
        <w:tc>
          <w:tcPr>
            <w:tcW w:w="2410" w:type="dxa"/>
            <w:tcBorders>
              <w:bottom w:val="nil"/>
            </w:tcBorders>
            <w:vAlign w:val="center"/>
          </w:tcPr>
          <w:p w14:paraId="3EAF549C" w14:textId="77777777" w:rsidR="007566B2" w:rsidRDefault="00B816FF">
            <w:pPr>
              <w:rPr>
                <w:b/>
                <w:bCs/>
                <w:color w:val="4F5159"/>
              </w:rPr>
            </w:pPr>
            <w:r>
              <w:rPr>
                <w:b/>
                <w:bCs/>
                <w:color w:val="4F5159"/>
              </w:rPr>
              <w:t>Company Profile</w:t>
            </w:r>
            <w:r w:rsidR="007566B2">
              <w:rPr>
                <w:b/>
                <w:bCs/>
                <w:color w:val="4F5159"/>
              </w:rPr>
              <w:t xml:space="preserve"> </w:t>
            </w:r>
          </w:p>
          <w:p w14:paraId="77674ED8" w14:textId="7ED354B1" w:rsidR="00B816FF" w:rsidRDefault="007566B2">
            <w:pPr>
              <w:rPr>
                <w:i/>
                <w:iCs/>
                <w:color w:val="4F5159"/>
              </w:rPr>
            </w:pPr>
            <w:r w:rsidRPr="007566B2">
              <w:rPr>
                <w:i/>
                <w:iCs/>
                <w:color w:val="4F5159"/>
              </w:rPr>
              <w:t>(</w:t>
            </w:r>
            <w:proofErr w:type="gramStart"/>
            <w:r w:rsidRPr="007566B2">
              <w:rPr>
                <w:i/>
                <w:iCs/>
                <w:color w:val="4F5159"/>
              </w:rPr>
              <w:t>max</w:t>
            </w:r>
            <w:proofErr w:type="gramEnd"/>
            <w:r w:rsidRPr="007566B2">
              <w:rPr>
                <w:i/>
                <w:iCs/>
                <w:color w:val="4F5159"/>
              </w:rPr>
              <w:t xml:space="preserve"> 150 words</w:t>
            </w:r>
            <w:r w:rsidR="0097038F">
              <w:rPr>
                <w:i/>
                <w:iCs/>
                <w:color w:val="4F5159"/>
              </w:rPr>
              <w:t xml:space="preserve"> – this will go </w:t>
            </w:r>
            <w:r w:rsidR="00CE201D">
              <w:rPr>
                <w:i/>
                <w:iCs/>
                <w:color w:val="4F5159"/>
              </w:rPr>
              <w:t>o</w:t>
            </w:r>
            <w:r w:rsidR="0097038F">
              <w:rPr>
                <w:i/>
                <w:iCs/>
                <w:color w:val="4F5159"/>
              </w:rPr>
              <w:t>n our website</w:t>
            </w:r>
            <w:r w:rsidRPr="007566B2">
              <w:rPr>
                <w:i/>
                <w:iCs/>
                <w:color w:val="4F5159"/>
              </w:rPr>
              <w:t>)</w:t>
            </w:r>
            <w:r w:rsidR="004979AE">
              <w:rPr>
                <w:i/>
                <w:iCs/>
                <w:color w:val="4F5159"/>
              </w:rPr>
              <w:t xml:space="preserve">. Please </w:t>
            </w:r>
            <w:r w:rsidR="004979AE" w:rsidRPr="004979AE">
              <w:rPr>
                <w:b/>
                <w:bCs/>
                <w:i/>
                <w:iCs/>
                <w:color w:val="4F5159"/>
              </w:rPr>
              <w:t>include email / phone number to be displayed publicly, if different from above</w:t>
            </w:r>
            <w:r w:rsidR="004979AE">
              <w:rPr>
                <w:i/>
                <w:iCs/>
                <w:color w:val="4F5159"/>
              </w:rPr>
              <w:t>.</w:t>
            </w:r>
          </w:p>
          <w:p w14:paraId="123C0338" w14:textId="383C2BC1" w:rsidR="007566B2" w:rsidRPr="007566B2" w:rsidRDefault="007566B2">
            <w:pPr>
              <w:rPr>
                <w:i/>
                <w:iCs/>
                <w:color w:val="4F5159"/>
              </w:rPr>
            </w:pPr>
          </w:p>
        </w:tc>
        <w:tc>
          <w:tcPr>
            <w:tcW w:w="7796" w:type="dxa"/>
            <w:tcBorders>
              <w:bottom w:val="nil"/>
            </w:tcBorders>
            <w:vAlign w:val="center"/>
          </w:tcPr>
          <w:p w14:paraId="2354284E" w14:textId="77777777" w:rsidR="00B816FF" w:rsidRDefault="00B816FF">
            <w:pPr>
              <w:rPr>
                <w:color w:val="4F5159"/>
              </w:rPr>
            </w:pPr>
          </w:p>
        </w:tc>
      </w:tr>
      <w:tr w:rsidR="00BC3A60" w:rsidRPr="00514818" w14:paraId="630E1967" w14:textId="77777777" w:rsidTr="00FA4481">
        <w:trPr>
          <w:cantSplit/>
          <w:trHeight w:val="630"/>
        </w:trPr>
        <w:tc>
          <w:tcPr>
            <w:tcW w:w="102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B2AC680" w14:textId="00C9EFC4" w:rsidR="00BC3A60" w:rsidRPr="00C43F70" w:rsidRDefault="00BC3A60" w:rsidP="00D652D6">
            <w:pPr>
              <w:rPr>
                <w:i/>
                <w:iCs/>
                <w:color w:val="4F5159"/>
              </w:rPr>
            </w:pPr>
            <w:r w:rsidRPr="00C43F70">
              <w:rPr>
                <w:b/>
                <w:bCs/>
                <w:i/>
                <w:iCs/>
                <w:color w:val="4F5159"/>
              </w:rPr>
              <w:t>Please attach a copy of your logo</w:t>
            </w:r>
            <w:r w:rsidR="00C43F70" w:rsidRPr="00C43F70">
              <w:rPr>
                <w:b/>
                <w:bCs/>
                <w:i/>
                <w:iCs/>
                <w:color w:val="4F5159"/>
              </w:rPr>
              <w:t xml:space="preserve"> and/or headshot with your application</w:t>
            </w:r>
            <w:r w:rsidR="002A3AFE">
              <w:rPr>
                <w:b/>
                <w:bCs/>
                <w:i/>
                <w:iCs/>
                <w:color w:val="4F5159"/>
              </w:rPr>
              <w:t xml:space="preserve"> or email it to</w:t>
            </w:r>
            <w:r w:rsidR="00F26DC1">
              <w:rPr>
                <w:b/>
                <w:bCs/>
                <w:i/>
                <w:iCs/>
                <w:color w:val="4F5159"/>
              </w:rPr>
              <w:t xml:space="preserve"> </w:t>
            </w:r>
            <w:hyperlink r:id="rId8" w:history="1">
              <w:r w:rsidR="004979AE" w:rsidRPr="00D70A97">
                <w:rPr>
                  <w:rStyle w:val="Hyperlink"/>
                  <w:b/>
                  <w:bCs/>
                  <w:i/>
                  <w:iCs/>
                </w:rPr>
                <w:t>info@beckenhambusinessassociation.co.uk</w:t>
              </w:r>
            </w:hyperlink>
            <w:r w:rsidR="00F26DC1">
              <w:rPr>
                <w:b/>
                <w:bCs/>
                <w:i/>
                <w:iCs/>
                <w:color w:val="4F5159"/>
              </w:rPr>
              <w:t xml:space="preserve"> </w:t>
            </w:r>
          </w:p>
        </w:tc>
      </w:tr>
    </w:tbl>
    <w:p w14:paraId="2A5857E5" w14:textId="1A30B5EC" w:rsidR="004979AE" w:rsidRDefault="004979AE"/>
    <w:p w14:paraId="59BFEE62" w14:textId="332902AA" w:rsidR="004979AE" w:rsidRDefault="004979AE">
      <w:r>
        <w:br w:type="page"/>
      </w:r>
    </w:p>
    <w:p w14:paraId="4757FE29" w14:textId="77777777" w:rsidR="004979AE" w:rsidRDefault="004979AE"/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1"/>
        <w:gridCol w:w="2552"/>
        <w:gridCol w:w="2551"/>
        <w:gridCol w:w="2552"/>
      </w:tblGrid>
      <w:tr w:rsidR="00136E8C" w:rsidRPr="009B2982" w14:paraId="240991D8" w14:textId="77777777" w:rsidTr="00FA4481">
        <w:trPr>
          <w:cantSplit/>
          <w:trHeight w:val="573"/>
        </w:trPr>
        <w:tc>
          <w:tcPr>
            <w:tcW w:w="10206" w:type="dxa"/>
            <w:gridSpan w:val="4"/>
            <w:tcBorders>
              <w:bottom w:val="nil"/>
            </w:tcBorders>
            <w:vAlign w:val="center"/>
          </w:tcPr>
          <w:p w14:paraId="04A75F8F" w14:textId="32661740" w:rsidR="00136E8C" w:rsidRPr="00FA4481" w:rsidRDefault="00136E8C" w:rsidP="00FA4481">
            <w:pPr>
              <w:tabs>
                <w:tab w:val="left" w:pos="2970"/>
                <w:tab w:val="left" w:pos="4320"/>
                <w:tab w:val="left" w:pos="6030"/>
                <w:tab w:val="left" w:pos="7542"/>
              </w:tabs>
              <w:rPr>
                <w:b/>
                <w:bCs/>
                <w:color w:val="FF3300"/>
                <w:sz w:val="20"/>
                <w:szCs w:val="20"/>
              </w:rPr>
            </w:pPr>
            <w:r w:rsidRPr="00E86868">
              <w:rPr>
                <w:b/>
                <w:bCs/>
                <w:color w:val="4F5159"/>
              </w:rPr>
              <w:t>Social Media –</w:t>
            </w:r>
            <w:r>
              <w:rPr>
                <w:b/>
                <w:bCs/>
                <w:color w:val="4F5159"/>
              </w:rPr>
              <w:t xml:space="preserve"> </w:t>
            </w:r>
            <w:r>
              <w:rPr>
                <w:b/>
                <w:bCs/>
                <w:color w:val="FF3300"/>
                <w:sz w:val="20"/>
                <w:szCs w:val="20"/>
              </w:rPr>
              <w:t xml:space="preserve">Please give us your account names </w:t>
            </w:r>
            <w:r w:rsidR="00BC7568">
              <w:rPr>
                <w:b/>
                <w:bCs/>
                <w:color w:val="FF3300"/>
                <w:sz w:val="20"/>
                <w:szCs w:val="20"/>
              </w:rPr>
              <w:t>if you would like us to</w:t>
            </w:r>
            <w:r>
              <w:rPr>
                <w:b/>
                <w:bCs/>
                <w:color w:val="FF3300"/>
                <w:sz w:val="20"/>
                <w:szCs w:val="20"/>
              </w:rPr>
              <w:t xml:space="preserve"> follow you:</w:t>
            </w:r>
          </w:p>
        </w:tc>
      </w:tr>
      <w:tr w:rsidR="00F26DC1" w:rsidRPr="009B2982" w14:paraId="03DAA767" w14:textId="77777777" w:rsidTr="00FA4481">
        <w:trPr>
          <w:cantSplit/>
          <w:trHeight w:val="410"/>
        </w:trPr>
        <w:tc>
          <w:tcPr>
            <w:tcW w:w="2551" w:type="dxa"/>
            <w:tcBorders>
              <w:top w:val="nil"/>
            </w:tcBorders>
            <w:vAlign w:val="center"/>
          </w:tcPr>
          <w:p w14:paraId="13AF0976" w14:textId="4CD7B64A" w:rsidR="00F26DC1" w:rsidRPr="00E86868" w:rsidRDefault="00FA4481" w:rsidP="00FD51C0">
            <w:pPr>
              <w:tabs>
                <w:tab w:val="left" w:pos="2970"/>
                <w:tab w:val="left" w:pos="4320"/>
                <w:tab w:val="left" w:pos="6030"/>
                <w:tab w:val="left" w:pos="7542"/>
              </w:tabs>
              <w:jc w:val="center"/>
              <w:rPr>
                <w:b/>
                <w:bCs/>
                <w:color w:val="4F5159"/>
              </w:rPr>
            </w:pPr>
            <w:r w:rsidRPr="00FA4481">
              <w:rPr>
                <w:b/>
                <w:bCs/>
                <w:color w:val="4F5159"/>
              </w:rPr>
              <w:t>Twitter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3D0ABE6C" w14:textId="0DA5EAC5" w:rsidR="00F26DC1" w:rsidRPr="00E86868" w:rsidRDefault="00FA4481" w:rsidP="00FD51C0">
            <w:pPr>
              <w:tabs>
                <w:tab w:val="left" w:pos="2970"/>
                <w:tab w:val="left" w:pos="4320"/>
                <w:tab w:val="left" w:pos="6030"/>
                <w:tab w:val="left" w:pos="7542"/>
              </w:tabs>
              <w:jc w:val="center"/>
              <w:rPr>
                <w:b/>
                <w:bCs/>
                <w:color w:val="4F5159"/>
              </w:rPr>
            </w:pPr>
            <w:r w:rsidRPr="00FA4481">
              <w:rPr>
                <w:b/>
                <w:bCs/>
                <w:color w:val="4F5159"/>
              </w:rPr>
              <w:t>Facebook</w:t>
            </w:r>
          </w:p>
        </w:tc>
        <w:tc>
          <w:tcPr>
            <w:tcW w:w="2551" w:type="dxa"/>
            <w:tcBorders>
              <w:top w:val="nil"/>
            </w:tcBorders>
            <w:vAlign w:val="center"/>
          </w:tcPr>
          <w:p w14:paraId="603804CE" w14:textId="19BABB3F" w:rsidR="00F26DC1" w:rsidRPr="00E86868" w:rsidRDefault="00FA4481" w:rsidP="00FD51C0">
            <w:pPr>
              <w:tabs>
                <w:tab w:val="left" w:pos="2970"/>
                <w:tab w:val="left" w:pos="4320"/>
                <w:tab w:val="left" w:pos="6030"/>
                <w:tab w:val="left" w:pos="7542"/>
              </w:tabs>
              <w:jc w:val="center"/>
              <w:rPr>
                <w:b/>
                <w:bCs/>
                <w:color w:val="4F5159"/>
              </w:rPr>
            </w:pPr>
            <w:r w:rsidRPr="00FA4481">
              <w:rPr>
                <w:b/>
                <w:bCs/>
                <w:color w:val="4F5159"/>
              </w:rPr>
              <w:t>LinkedIn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156CA3F5" w14:textId="5A45F3AD" w:rsidR="00F26DC1" w:rsidRPr="00E86868" w:rsidRDefault="00FA4481" w:rsidP="00FD51C0">
            <w:pPr>
              <w:tabs>
                <w:tab w:val="left" w:pos="2970"/>
                <w:tab w:val="left" w:pos="4320"/>
                <w:tab w:val="left" w:pos="6030"/>
                <w:tab w:val="left" w:pos="7542"/>
              </w:tabs>
              <w:jc w:val="center"/>
              <w:rPr>
                <w:b/>
                <w:bCs/>
                <w:color w:val="4F5159"/>
              </w:rPr>
            </w:pPr>
            <w:r w:rsidRPr="00FA4481">
              <w:rPr>
                <w:b/>
                <w:bCs/>
                <w:color w:val="4F5159"/>
              </w:rPr>
              <w:t>Instagram</w:t>
            </w:r>
          </w:p>
        </w:tc>
      </w:tr>
      <w:tr w:rsidR="00FA4481" w:rsidRPr="009B2982" w14:paraId="2B83CE84" w14:textId="77777777" w:rsidTr="00FD51C0">
        <w:trPr>
          <w:cantSplit/>
          <w:trHeight w:val="572"/>
        </w:trPr>
        <w:tc>
          <w:tcPr>
            <w:tcW w:w="2551" w:type="dxa"/>
            <w:tcBorders>
              <w:top w:val="nil"/>
            </w:tcBorders>
            <w:vAlign w:val="center"/>
          </w:tcPr>
          <w:p w14:paraId="28F07384" w14:textId="77777777" w:rsidR="00FA4481" w:rsidRPr="00E86868" w:rsidRDefault="00FA4481" w:rsidP="00B5515B">
            <w:pPr>
              <w:tabs>
                <w:tab w:val="left" w:pos="2970"/>
                <w:tab w:val="left" w:pos="4320"/>
                <w:tab w:val="left" w:pos="6030"/>
                <w:tab w:val="left" w:pos="7542"/>
              </w:tabs>
              <w:spacing w:after="120"/>
              <w:rPr>
                <w:b/>
                <w:bCs/>
                <w:color w:val="4F5159"/>
              </w:rPr>
            </w:pP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2B8C5C95" w14:textId="77777777" w:rsidR="00FA4481" w:rsidRPr="00E86868" w:rsidRDefault="00FA4481" w:rsidP="00B5515B">
            <w:pPr>
              <w:tabs>
                <w:tab w:val="left" w:pos="2970"/>
                <w:tab w:val="left" w:pos="4320"/>
                <w:tab w:val="left" w:pos="6030"/>
                <w:tab w:val="left" w:pos="7542"/>
              </w:tabs>
              <w:spacing w:after="120"/>
              <w:rPr>
                <w:b/>
                <w:bCs/>
                <w:color w:val="4F5159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14:paraId="42C87A80" w14:textId="77777777" w:rsidR="00FA4481" w:rsidRPr="00E86868" w:rsidRDefault="00FA4481" w:rsidP="00B5515B">
            <w:pPr>
              <w:tabs>
                <w:tab w:val="left" w:pos="2970"/>
                <w:tab w:val="left" w:pos="4320"/>
                <w:tab w:val="left" w:pos="6030"/>
                <w:tab w:val="left" w:pos="7542"/>
              </w:tabs>
              <w:spacing w:after="120"/>
              <w:rPr>
                <w:b/>
                <w:bCs/>
                <w:color w:val="4F5159"/>
              </w:rPr>
            </w:pP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20104716" w14:textId="77777777" w:rsidR="00FA4481" w:rsidRPr="00E86868" w:rsidRDefault="00FA4481" w:rsidP="00B5515B">
            <w:pPr>
              <w:tabs>
                <w:tab w:val="left" w:pos="2970"/>
                <w:tab w:val="left" w:pos="4320"/>
                <w:tab w:val="left" w:pos="6030"/>
                <w:tab w:val="left" w:pos="7542"/>
              </w:tabs>
              <w:spacing w:after="120"/>
              <w:rPr>
                <w:b/>
                <w:bCs/>
                <w:color w:val="4F5159"/>
              </w:rPr>
            </w:pPr>
          </w:p>
        </w:tc>
      </w:tr>
      <w:tr w:rsidR="00136E8C" w:rsidRPr="002F6E6E" w14:paraId="7DAAC32C" w14:textId="77777777" w:rsidTr="00136E8C">
        <w:trPr>
          <w:cantSplit/>
          <w:trHeight w:val="971"/>
        </w:trPr>
        <w:tc>
          <w:tcPr>
            <w:tcW w:w="10206" w:type="dxa"/>
            <w:gridSpan w:val="4"/>
            <w:vAlign w:val="center"/>
          </w:tcPr>
          <w:p w14:paraId="1E2CDB58" w14:textId="4C8E743B" w:rsidR="00136E8C" w:rsidRDefault="00136E8C" w:rsidP="00B5515B">
            <w:pPr>
              <w:tabs>
                <w:tab w:val="left" w:pos="3420"/>
                <w:tab w:val="left" w:pos="4707"/>
                <w:tab w:val="left" w:pos="6266"/>
                <w:tab w:val="left" w:pos="7542"/>
                <w:tab w:val="right" w:pos="10028"/>
              </w:tabs>
              <w:spacing w:after="120"/>
              <w:rPr>
                <w:b/>
                <w:bCs/>
                <w:color w:val="4F5159"/>
              </w:rPr>
            </w:pPr>
            <w:r w:rsidRPr="00302219">
              <w:rPr>
                <w:b/>
                <w:bCs/>
                <w:color w:val="FF3300"/>
              </w:rPr>
              <w:t>S</w:t>
            </w:r>
            <w:r>
              <w:rPr>
                <w:b/>
                <w:bCs/>
                <w:color w:val="FF3300"/>
                <w:sz w:val="20"/>
                <w:szCs w:val="20"/>
              </w:rPr>
              <w:t>tay connected, follow us</w:t>
            </w:r>
            <w:r w:rsidR="00C87DFD">
              <w:rPr>
                <w:b/>
                <w:bCs/>
                <w:color w:val="FF3300"/>
                <w:sz w:val="20"/>
                <w:szCs w:val="20"/>
              </w:rPr>
              <w:t xml:space="preserve"> on</w:t>
            </w:r>
            <w:r>
              <w:rPr>
                <w:b/>
                <w:bCs/>
                <w:color w:val="FF3300"/>
                <w:sz w:val="20"/>
                <w:szCs w:val="20"/>
              </w:rPr>
              <w:t>:</w:t>
            </w:r>
          </w:p>
          <w:p w14:paraId="39E78A92" w14:textId="77777777" w:rsidR="00136E8C" w:rsidRDefault="00136E8C" w:rsidP="00FD51C0">
            <w:pPr>
              <w:tabs>
                <w:tab w:val="left" w:pos="38"/>
                <w:tab w:val="left" w:pos="2520"/>
                <w:tab w:val="left" w:pos="5000"/>
                <w:tab w:val="left" w:pos="7126"/>
                <w:tab w:val="right" w:pos="10028"/>
              </w:tabs>
              <w:rPr>
                <w:b/>
                <w:bCs/>
                <w:color w:val="4F5159"/>
              </w:rPr>
            </w:pPr>
            <w:r>
              <w:rPr>
                <w:b/>
                <w:bCs/>
                <w:color w:val="4F5159"/>
              </w:rPr>
              <w:tab/>
            </w:r>
            <w:r w:rsidRPr="00E86868">
              <w:rPr>
                <w:b/>
                <w:bCs/>
                <w:color w:val="4F5159"/>
              </w:rPr>
              <w:t xml:space="preserve">Twitter </w:t>
            </w:r>
            <w:r>
              <w:rPr>
                <w:b/>
                <w:bCs/>
                <w:color w:val="4F5159"/>
              </w:rPr>
              <w:tab/>
              <w:t>Facebook</w:t>
            </w:r>
            <w:r>
              <w:rPr>
                <w:b/>
                <w:bCs/>
                <w:color w:val="4F5159"/>
              </w:rPr>
              <w:tab/>
              <w:t>Instagram</w:t>
            </w:r>
          </w:p>
          <w:p w14:paraId="02BBE772" w14:textId="77777777" w:rsidR="00136E8C" w:rsidRPr="00E86868" w:rsidRDefault="00000000" w:rsidP="00FD51C0">
            <w:pPr>
              <w:tabs>
                <w:tab w:val="left" w:pos="322"/>
                <w:tab w:val="left" w:pos="2520"/>
                <w:tab w:val="left" w:pos="5000"/>
                <w:tab w:val="left" w:pos="7126"/>
                <w:tab w:val="right" w:pos="10028"/>
              </w:tabs>
              <w:rPr>
                <w:b/>
                <w:bCs/>
                <w:color w:val="4F5159"/>
              </w:rPr>
            </w:pPr>
            <w:hyperlink r:id="rId9" w:history="1">
              <w:r w:rsidR="00136E8C" w:rsidRPr="00450FDB">
                <w:rPr>
                  <w:rStyle w:val="Hyperlink"/>
                </w:rPr>
                <w:t>@BeckenhamBA</w:t>
              </w:r>
            </w:hyperlink>
            <w:r w:rsidR="00136E8C">
              <w:rPr>
                <w:b/>
                <w:bCs/>
                <w:color w:val="4F5159"/>
              </w:rPr>
              <w:tab/>
            </w:r>
            <w:hyperlink r:id="rId10" w:history="1">
              <w:r w:rsidR="00136E8C" w:rsidRPr="00450FDB">
                <w:rPr>
                  <w:rStyle w:val="Hyperlink"/>
                </w:rPr>
                <w:t>@BeckenhamBA</w:t>
              </w:r>
            </w:hyperlink>
            <w:r w:rsidR="00136E8C">
              <w:rPr>
                <w:b/>
                <w:bCs/>
                <w:color w:val="4F5159"/>
              </w:rPr>
              <w:tab/>
            </w:r>
            <w:hyperlink r:id="rId11" w:history="1">
              <w:r w:rsidR="00136E8C" w:rsidRPr="00450FDB">
                <w:rPr>
                  <w:rStyle w:val="Hyperlink"/>
                </w:rPr>
                <w:t>@beckenhambusinessassociation</w:t>
              </w:r>
            </w:hyperlink>
          </w:p>
        </w:tc>
      </w:tr>
    </w:tbl>
    <w:p w14:paraId="7C6ACE77" w14:textId="2A0317F0" w:rsidR="00EB53CC" w:rsidRPr="000D311D" w:rsidRDefault="00EB53CC">
      <w:pPr>
        <w:rPr>
          <w:sz w:val="20"/>
        </w:rPr>
      </w:pPr>
    </w:p>
    <w:p w14:paraId="032DC4B3" w14:textId="100DCA56" w:rsidR="00B25DE4" w:rsidRDefault="00B25DE4">
      <w:pPr>
        <w:rPr>
          <w:b/>
          <w:bCs/>
          <w:color w:val="FF3300"/>
          <w:sz w:val="24"/>
        </w:rPr>
      </w:pPr>
    </w:p>
    <w:p w14:paraId="56D195CE" w14:textId="4EFE0C61" w:rsidR="00EB53CC" w:rsidRPr="0037476A" w:rsidRDefault="00EB53CC">
      <w:pPr>
        <w:pStyle w:val="Heading1"/>
        <w:rPr>
          <w:color w:val="FF3300"/>
          <w:sz w:val="24"/>
        </w:rPr>
      </w:pPr>
      <w:r w:rsidRPr="0037476A">
        <w:rPr>
          <w:color w:val="FF3300"/>
          <w:sz w:val="24"/>
        </w:rPr>
        <w:t xml:space="preserve">Declaration </w:t>
      </w:r>
    </w:p>
    <w:p w14:paraId="46155D36" w14:textId="77777777" w:rsidR="00EB53CC" w:rsidRDefault="00EB53CC" w:rsidP="00F9341C"/>
    <w:p w14:paraId="16BCDC92" w14:textId="64EEABB5" w:rsidR="00F9341C" w:rsidRPr="00F9341C" w:rsidRDefault="00000000" w:rsidP="00F9341C">
      <w:sdt>
        <w:sdtPr>
          <w:id w:val="-1019240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5DE4">
            <w:rPr>
              <w:rFonts w:ascii="MS Gothic" w:eastAsia="MS Gothic" w:hAnsi="MS Gothic" w:hint="eastAsia"/>
            </w:rPr>
            <w:t>☐</w:t>
          </w:r>
        </w:sdtContent>
      </w:sdt>
      <w:r w:rsidR="00F9341C" w:rsidRPr="00F9341C">
        <w:t xml:space="preserve"> </w:t>
      </w:r>
      <w:r w:rsidR="00B25DE4">
        <w:t xml:space="preserve"> </w:t>
      </w:r>
      <w:r w:rsidR="00F9341C" w:rsidRPr="00F9341C">
        <w:t>By submitting this form, I consent to my data being processed by Beckenham Business Association (BBA) as per BBA’s Privacy Policy</w:t>
      </w:r>
      <w:r w:rsidR="00522297">
        <w:t>. If I am accepted into the membership</w:t>
      </w:r>
      <w:r w:rsidR="00CF40C8">
        <w:t>,</w:t>
      </w:r>
      <w:r w:rsidR="00522297">
        <w:t xml:space="preserve"> I also consent to receiving membership and marketing information from BBA by email</w:t>
      </w:r>
      <w:r w:rsidR="0011727A">
        <w:t>.</w:t>
      </w:r>
    </w:p>
    <w:p w14:paraId="3CA5C46C" w14:textId="610C5C76" w:rsidR="00A42539" w:rsidRDefault="00A42539">
      <w:pPr>
        <w:tabs>
          <w:tab w:val="left" w:pos="7200"/>
        </w:tabs>
        <w:rPr>
          <w:b/>
          <w:bCs/>
          <w:color w:val="4F515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9"/>
        <w:gridCol w:w="5169"/>
      </w:tblGrid>
      <w:tr w:rsidR="0011727A" w14:paraId="246BECDB" w14:textId="77777777" w:rsidTr="0011727A">
        <w:tc>
          <w:tcPr>
            <w:tcW w:w="5169" w:type="dxa"/>
          </w:tcPr>
          <w:p w14:paraId="2C77BBB1" w14:textId="4B30912B" w:rsidR="0011727A" w:rsidRDefault="0011727A">
            <w:pPr>
              <w:tabs>
                <w:tab w:val="left" w:pos="7200"/>
              </w:tabs>
              <w:rPr>
                <w:b/>
                <w:bCs/>
                <w:color w:val="4F5159"/>
              </w:rPr>
            </w:pPr>
            <w:r w:rsidRPr="00A42539">
              <w:rPr>
                <w:b/>
                <w:bCs/>
                <w:color w:val="4F5159"/>
              </w:rPr>
              <w:t>Signature of applicant</w:t>
            </w:r>
          </w:p>
        </w:tc>
        <w:tc>
          <w:tcPr>
            <w:tcW w:w="5169" w:type="dxa"/>
          </w:tcPr>
          <w:p w14:paraId="08684D58" w14:textId="58B6724D" w:rsidR="0011727A" w:rsidRDefault="0011727A">
            <w:pPr>
              <w:tabs>
                <w:tab w:val="left" w:pos="7200"/>
              </w:tabs>
              <w:rPr>
                <w:b/>
                <w:bCs/>
                <w:color w:val="4F5159"/>
              </w:rPr>
            </w:pPr>
            <w:r w:rsidRPr="00A42539">
              <w:rPr>
                <w:b/>
                <w:bCs/>
                <w:color w:val="4F5159"/>
              </w:rPr>
              <w:t>Date</w:t>
            </w:r>
          </w:p>
        </w:tc>
      </w:tr>
      <w:tr w:rsidR="0011727A" w14:paraId="2CC0363C" w14:textId="77777777" w:rsidTr="0011727A">
        <w:tc>
          <w:tcPr>
            <w:tcW w:w="5169" w:type="dxa"/>
          </w:tcPr>
          <w:p w14:paraId="7D8483CB" w14:textId="77777777" w:rsidR="0011727A" w:rsidRDefault="0011727A">
            <w:pPr>
              <w:tabs>
                <w:tab w:val="left" w:pos="7200"/>
              </w:tabs>
              <w:rPr>
                <w:b/>
                <w:bCs/>
                <w:color w:val="4F5159"/>
              </w:rPr>
            </w:pPr>
          </w:p>
          <w:p w14:paraId="0B24EFD2" w14:textId="77777777" w:rsidR="0011727A" w:rsidRDefault="0011727A">
            <w:pPr>
              <w:tabs>
                <w:tab w:val="left" w:pos="7200"/>
              </w:tabs>
              <w:rPr>
                <w:b/>
                <w:bCs/>
                <w:color w:val="4F5159"/>
              </w:rPr>
            </w:pPr>
          </w:p>
          <w:p w14:paraId="5B6A56C3" w14:textId="5FC1068B" w:rsidR="0011727A" w:rsidRDefault="0011727A">
            <w:pPr>
              <w:tabs>
                <w:tab w:val="left" w:pos="7200"/>
              </w:tabs>
              <w:rPr>
                <w:b/>
                <w:bCs/>
                <w:color w:val="4F5159"/>
              </w:rPr>
            </w:pPr>
          </w:p>
        </w:tc>
        <w:tc>
          <w:tcPr>
            <w:tcW w:w="5169" w:type="dxa"/>
          </w:tcPr>
          <w:p w14:paraId="198F6271" w14:textId="77777777" w:rsidR="0011727A" w:rsidRDefault="0011727A">
            <w:pPr>
              <w:tabs>
                <w:tab w:val="left" w:pos="7200"/>
              </w:tabs>
              <w:rPr>
                <w:b/>
                <w:bCs/>
                <w:color w:val="4F5159"/>
              </w:rPr>
            </w:pPr>
          </w:p>
        </w:tc>
      </w:tr>
    </w:tbl>
    <w:p w14:paraId="3243F36F" w14:textId="73DEB79F" w:rsidR="0011727A" w:rsidRDefault="0011727A">
      <w:pPr>
        <w:tabs>
          <w:tab w:val="left" w:pos="7200"/>
        </w:tabs>
        <w:rPr>
          <w:b/>
          <w:bCs/>
          <w:color w:val="4F5159"/>
        </w:rPr>
      </w:pPr>
    </w:p>
    <w:p w14:paraId="3A588C1B" w14:textId="1792C16B" w:rsidR="000B5F81" w:rsidRDefault="0011727A" w:rsidP="00C52F7D">
      <w:pPr>
        <w:rPr>
          <w:szCs w:val="22"/>
          <w:lang w:val="en-US"/>
        </w:rPr>
      </w:pPr>
      <w:r>
        <w:rPr>
          <w:b/>
          <w:bCs/>
          <w:color w:val="4F5159"/>
        </w:rPr>
        <w:t>Please e</w:t>
      </w:r>
      <w:r w:rsidR="00EB53CC" w:rsidRPr="00A42539">
        <w:rPr>
          <w:b/>
          <w:bCs/>
          <w:color w:val="4F5159"/>
        </w:rPr>
        <w:t>mail</w:t>
      </w:r>
      <w:r>
        <w:rPr>
          <w:b/>
          <w:bCs/>
          <w:color w:val="4F5159"/>
        </w:rPr>
        <w:t xml:space="preserve"> completed form</w:t>
      </w:r>
      <w:r w:rsidR="00EB53CC" w:rsidRPr="00A42539">
        <w:rPr>
          <w:b/>
          <w:bCs/>
          <w:color w:val="4F5159"/>
        </w:rPr>
        <w:t xml:space="preserve"> to:</w:t>
      </w:r>
      <w:r w:rsidR="00FD0690">
        <w:rPr>
          <w:bCs/>
          <w:color w:val="4F5159"/>
        </w:rPr>
        <w:t xml:space="preserve"> </w:t>
      </w:r>
      <w:hyperlink r:id="rId12" w:history="1">
        <w:r w:rsidR="004979AE" w:rsidRPr="00814C7A">
          <w:rPr>
            <w:rStyle w:val="Hyperlink"/>
            <w:bCs/>
          </w:rPr>
          <w:t>info@beckenhambusinessassociation.co.uk</w:t>
        </w:r>
      </w:hyperlink>
      <w:r w:rsidR="00FD0690">
        <w:rPr>
          <w:rFonts w:ascii="Tahoma" w:hAnsi="Tahoma" w:cs="Tahoma"/>
          <w:szCs w:val="22"/>
          <w:lang w:val="en-US"/>
        </w:rPr>
        <w:t xml:space="preserve"> </w:t>
      </w:r>
      <w:r w:rsidR="006C2847" w:rsidRPr="006C2847">
        <w:rPr>
          <w:szCs w:val="22"/>
          <w:lang w:val="en-US"/>
        </w:rPr>
        <w:t xml:space="preserve">and copy to </w:t>
      </w:r>
      <w:hyperlink r:id="rId13" w:history="1">
        <w:r w:rsidR="002F7416" w:rsidRPr="005F6C26">
          <w:rPr>
            <w:rStyle w:val="Hyperlink"/>
          </w:rPr>
          <w:t>members@beckenhambusinessassociation.co.uk</w:t>
        </w:r>
      </w:hyperlink>
      <w:r w:rsidR="002F7416">
        <w:t xml:space="preserve"> </w:t>
      </w:r>
      <w:r w:rsidR="004979AE">
        <w:rPr>
          <w:szCs w:val="22"/>
          <w:lang w:val="en-US"/>
        </w:rPr>
        <w:t xml:space="preserve"> </w:t>
      </w:r>
    </w:p>
    <w:p w14:paraId="56651DE9" w14:textId="00394C70" w:rsidR="004979AE" w:rsidRDefault="004979AE" w:rsidP="00C52F7D">
      <w:pPr>
        <w:rPr>
          <w:szCs w:val="22"/>
          <w:lang w:val="en-US"/>
        </w:rPr>
      </w:pPr>
    </w:p>
    <w:p w14:paraId="31362188" w14:textId="69DF0E3B" w:rsidR="004979AE" w:rsidRPr="000B5F81" w:rsidRDefault="004979AE" w:rsidP="00C52F7D">
      <w:pPr>
        <w:rPr>
          <w:rFonts w:ascii="Tahoma" w:hAnsi="Tahoma" w:cs="Tahoma"/>
          <w:sz w:val="20"/>
          <w:szCs w:val="20"/>
          <w:lang w:val="en-US"/>
        </w:rPr>
      </w:pPr>
      <w:r>
        <w:rPr>
          <w:szCs w:val="22"/>
          <w:lang w:val="en-US"/>
        </w:rPr>
        <w:t xml:space="preserve">We aim to process your application within a few </w:t>
      </w:r>
      <w:proofErr w:type="gramStart"/>
      <w:r>
        <w:rPr>
          <w:szCs w:val="22"/>
          <w:lang w:val="en-US"/>
        </w:rPr>
        <w:t>days</w:t>
      </w:r>
      <w:proofErr w:type="gramEnd"/>
      <w:r>
        <w:rPr>
          <w:szCs w:val="22"/>
          <w:lang w:val="en-US"/>
        </w:rPr>
        <w:t xml:space="preserve"> but this may not always be possible, as we are run by volunteers.</w:t>
      </w:r>
    </w:p>
    <w:sectPr w:rsidR="004979AE" w:rsidRPr="000B5F81" w:rsidSect="004979AE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127" w:right="707" w:bottom="540" w:left="851" w:header="127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1DA76" w14:textId="77777777" w:rsidR="004809FB" w:rsidRDefault="004809FB">
      <w:r>
        <w:separator/>
      </w:r>
    </w:p>
  </w:endnote>
  <w:endnote w:type="continuationSeparator" w:id="0">
    <w:p w14:paraId="6100B830" w14:textId="77777777" w:rsidR="004809FB" w:rsidRDefault="0048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572C5" w14:textId="4A7BC827" w:rsidR="00D652D6" w:rsidRPr="004979AE" w:rsidRDefault="004979AE" w:rsidP="004979AE">
    <w:pPr>
      <w:pStyle w:val="Footer"/>
      <w:tabs>
        <w:tab w:val="clear" w:pos="8306"/>
        <w:tab w:val="right" w:pos="9360"/>
      </w:tabs>
      <w:jc w:val="center"/>
      <w:rPr>
        <w:sz w:val="20"/>
        <w:szCs w:val="22"/>
      </w:rPr>
    </w:pPr>
    <w:r w:rsidRPr="004979AE">
      <w:rPr>
        <w:sz w:val="20"/>
        <w:szCs w:val="22"/>
      </w:rPr>
      <w:t xml:space="preserve">Page </w:t>
    </w:r>
    <w:r w:rsidRPr="004979AE">
      <w:rPr>
        <w:sz w:val="20"/>
        <w:szCs w:val="22"/>
      </w:rPr>
      <w:fldChar w:fldCharType="begin"/>
    </w:r>
    <w:r w:rsidRPr="004979AE">
      <w:rPr>
        <w:sz w:val="20"/>
        <w:szCs w:val="22"/>
      </w:rPr>
      <w:instrText xml:space="preserve"> PAGE  \* Arabic  \* MERGEFORMAT </w:instrText>
    </w:r>
    <w:r w:rsidRPr="004979AE">
      <w:rPr>
        <w:sz w:val="20"/>
        <w:szCs w:val="22"/>
      </w:rPr>
      <w:fldChar w:fldCharType="separate"/>
    </w:r>
    <w:r w:rsidRPr="004979AE">
      <w:rPr>
        <w:noProof/>
        <w:sz w:val="20"/>
        <w:szCs w:val="22"/>
      </w:rPr>
      <w:t>1</w:t>
    </w:r>
    <w:r w:rsidRPr="004979AE">
      <w:rPr>
        <w:sz w:val="20"/>
        <w:szCs w:val="22"/>
      </w:rPr>
      <w:fldChar w:fldCharType="end"/>
    </w:r>
    <w:r w:rsidRPr="004979AE">
      <w:rPr>
        <w:sz w:val="20"/>
        <w:szCs w:val="22"/>
      </w:rPr>
      <w:t xml:space="preserve"> of </w:t>
    </w:r>
    <w:r w:rsidRPr="004979AE">
      <w:rPr>
        <w:sz w:val="20"/>
        <w:szCs w:val="22"/>
      </w:rPr>
      <w:fldChar w:fldCharType="begin"/>
    </w:r>
    <w:r w:rsidRPr="004979AE">
      <w:rPr>
        <w:sz w:val="20"/>
        <w:szCs w:val="22"/>
      </w:rPr>
      <w:instrText xml:space="preserve"> NUMPAGES  \* Arabic  \* MERGEFORMAT </w:instrText>
    </w:r>
    <w:r w:rsidRPr="004979AE">
      <w:rPr>
        <w:sz w:val="20"/>
        <w:szCs w:val="22"/>
      </w:rPr>
      <w:fldChar w:fldCharType="separate"/>
    </w:r>
    <w:r w:rsidRPr="004979AE">
      <w:rPr>
        <w:noProof/>
        <w:sz w:val="20"/>
        <w:szCs w:val="22"/>
      </w:rPr>
      <w:t>2</w:t>
    </w:r>
    <w:r w:rsidRPr="004979AE">
      <w:rPr>
        <w:sz w:val="20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30C5F" w14:textId="46A6418F" w:rsidR="004979AE" w:rsidRPr="004979AE" w:rsidRDefault="004979AE" w:rsidP="004979AE">
    <w:pPr>
      <w:pStyle w:val="Footer"/>
      <w:jc w:val="center"/>
      <w:rPr>
        <w:sz w:val="20"/>
        <w:szCs w:val="22"/>
      </w:rPr>
    </w:pPr>
    <w:r w:rsidRPr="004979AE">
      <w:rPr>
        <w:sz w:val="20"/>
        <w:szCs w:val="22"/>
      </w:rPr>
      <w:t xml:space="preserve">Page </w:t>
    </w:r>
    <w:r w:rsidRPr="004979AE">
      <w:rPr>
        <w:sz w:val="20"/>
        <w:szCs w:val="22"/>
      </w:rPr>
      <w:fldChar w:fldCharType="begin"/>
    </w:r>
    <w:r w:rsidRPr="004979AE">
      <w:rPr>
        <w:sz w:val="20"/>
        <w:szCs w:val="22"/>
      </w:rPr>
      <w:instrText xml:space="preserve"> PAGE  \* Arabic  \* MERGEFORMAT </w:instrText>
    </w:r>
    <w:r w:rsidRPr="004979AE">
      <w:rPr>
        <w:sz w:val="20"/>
        <w:szCs w:val="22"/>
      </w:rPr>
      <w:fldChar w:fldCharType="separate"/>
    </w:r>
    <w:r w:rsidRPr="004979AE">
      <w:rPr>
        <w:noProof/>
        <w:sz w:val="20"/>
        <w:szCs w:val="22"/>
      </w:rPr>
      <w:t>1</w:t>
    </w:r>
    <w:r w:rsidRPr="004979AE">
      <w:rPr>
        <w:sz w:val="20"/>
        <w:szCs w:val="22"/>
      </w:rPr>
      <w:fldChar w:fldCharType="end"/>
    </w:r>
    <w:r w:rsidRPr="004979AE">
      <w:rPr>
        <w:sz w:val="20"/>
        <w:szCs w:val="22"/>
      </w:rPr>
      <w:t xml:space="preserve"> of </w:t>
    </w:r>
    <w:r w:rsidRPr="004979AE">
      <w:rPr>
        <w:sz w:val="20"/>
        <w:szCs w:val="22"/>
      </w:rPr>
      <w:fldChar w:fldCharType="begin"/>
    </w:r>
    <w:r w:rsidRPr="004979AE">
      <w:rPr>
        <w:sz w:val="20"/>
        <w:szCs w:val="22"/>
      </w:rPr>
      <w:instrText xml:space="preserve"> NUMPAGES  \* Arabic  \* MERGEFORMAT </w:instrText>
    </w:r>
    <w:r w:rsidRPr="004979AE">
      <w:rPr>
        <w:sz w:val="20"/>
        <w:szCs w:val="22"/>
      </w:rPr>
      <w:fldChar w:fldCharType="separate"/>
    </w:r>
    <w:r w:rsidRPr="004979AE">
      <w:rPr>
        <w:noProof/>
        <w:sz w:val="20"/>
        <w:szCs w:val="22"/>
      </w:rPr>
      <w:t>2</w:t>
    </w:r>
    <w:r w:rsidRPr="004979AE">
      <w:rPr>
        <w:sz w:val="20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77E26" w14:textId="77777777" w:rsidR="004809FB" w:rsidRDefault="004809FB">
      <w:r>
        <w:separator/>
      </w:r>
    </w:p>
  </w:footnote>
  <w:footnote w:type="continuationSeparator" w:id="0">
    <w:p w14:paraId="09C20B20" w14:textId="77777777" w:rsidR="004809FB" w:rsidRDefault="00480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AA4E" w14:textId="043A0563" w:rsidR="004979AE" w:rsidRPr="0037476A" w:rsidRDefault="004979AE" w:rsidP="004979AE">
    <w:pPr>
      <w:pStyle w:val="Header"/>
      <w:rPr>
        <w:color w:val="FF3300"/>
      </w:rPr>
    </w:pPr>
    <w:r>
      <w:rPr>
        <w:b/>
        <w:bCs/>
        <w:noProof/>
        <w:color w:val="4F5159"/>
        <w:lang w:eastAsia="en-GB"/>
      </w:rPr>
      <w:drawing>
        <wp:anchor distT="0" distB="0" distL="114300" distR="114300" simplePos="0" relativeHeight="251659264" behindDoc="1" locked="0" layoutInCell="1" allowOverlap="1" wp14:anchorId="204B564B" wp14:editId="053A3A90">
          <wp:simplePos x="0" y="0"/>
          <wp:positionH relativeFrom="column">
            <wp:posOffset>4819650</wp:posOffset>
          </wp:positionH>
          <wp:positionV relativeFrom="paragraph">
            <wp:posOffset>-601980</wp:posOffset>
          </wp:positionV>
          <wp:extent cx="1644650" cy="984250"/>
          <wp:effectExtent l="0" t="0" r="0" b="0"/>
          <wp:wrapTight wrapText="bothSides">
            <wp:wrapPolygon edited="0">
              <wp:start x="0" y="0"/>
              <wp:lineTo x="0" y="21321"/>
              <wp:lineTo x="21266" y="21321"/>
              <wp:lineTo x="21266" y="0"/>
              <wp:lineTo x="0" y="0"/>
            </wp:wrapPolygon>
          </wp:wrapTight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650" cy="984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476A">
      <w:rPr>
        <w:b/>
        <w:bCs/>
        <w:color w:val="FF3300"/>
        <w:sz w:val="28"/>
      </w:rPr>
      <w:t>BBA</w:t>
    </w:r>
    <w:r>
      <w:rPr>
        <w:b/>
        <w:bCs/>
        <w:color w:val="FF3300"/>
        <w:sz w:val="28"/>
      </w:rPr>
      <w:t xml:space="preserve"> Membership</w:t>
    </w:r>
    <w:r w:rsidRPr="0037476A">
      <w:rPr>
        <w:b/>
        <w:bCs/>
        <w:color w:val="FF3300"/>
        <w:sz w:val="28"/>
      </w:rPr>
      <w:t xml:space="preserve"> </w:t>
    </w:r>
    <w:r>
      <w:rPr>
        <w:b/>
        <w:bCs/>
        <w:color w:val="FF3300"/>
        <w:sz w:val="28"/>
      </w:rPr>
      <w:t>Application</w:t>
    </w:r>
    <w:r w:rsidRPr="0037476A">
      <w:rPr>
        <w:b/>
        <w:bCs/>
        <w:color w:val="FF3300"/>
        <w:sz w:val="28"/>
      </w:rPr>
      <w:t xml:space="preserve"> Form </w:t>
    </w:r>
  </w:p>
  <w:p w14:paraId="54DC8C38" w14:textId="77777777" w:rsidR="00D652D6" w:rsidRDefault="00D652D6">
    <w:pPr>
      <w:pStyle w:val="Header"/>
      <w:rPr>
        <w:b/>
        <w:bCs/>
        <w:color w:val="66CCFF"/>
        <w:sz w:val="36"/>
      </w:rPr>
    </w:pPr>
  </w:p>
  <w:p w14:paraId="2BFC317D" w14:textId="77777777" w:rsidR="00D652D6" w:rsidRPr="003F64C5" w:rsidRDefault="00D652D6">
    <w:pPr>
      <w:pStyle w:val="Header"/>
      <w:rPr>
        <w:b/>
        <w:bCs/>
        <w:color w:val="66CCFF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ABB20" w14:textId="24F13914" w:rsidR="00D652D6" w:rsidRPr="0037476A" w:rsidRDefault="00D652D6" w:rsidP="00FD0690">
    <w:pPr>
      <w:pStyle w:val="Header"/>
      <w:rPr>
        <w:color w:val="FF3300"/>
      </w:rPr>
    </w:pPr>
    <w:r>
      <w:rPr>
        <w:b/>
        <w:bCs/>
        <w:noProof/>
        <w:color w:val="4F5159"/>
        <w:lang w:eastAsia="en-GB"/>
      </w:rPr>
      <w:drawing>
        <wp:anchor distT="0" distB="0" distL="114300" distR="114300" simplePos="0" relativeHeight="251657216" behindDoc="1" locked="0" layoutInCell="1" allowOverlap="1" wp14:anchorId="1ACF1641" wp14:editId="618256F9">
          <wp:simplePos x="0" y="0"/>
          <wp:positionH relativeFrom="column">
            <wp:posOffset>4819650</wp:posOffset>
          </wp:positionH>
          <wp:positionV relativeFrom="paragraph">
            <wp:posOffset>-601980</wp:posOffset>
          </wp:positionV>
          <wp:extent cx="1644650" cy="984250"/>
          <wp:effectExtent l="0" t="0" r="0" b="0"/>
          <wp:wrapTight wrapText="bothSides">
            <wp:wrapPolygon edited="0">
              <wp:start x="0" y="0"/>
              <wp:lineTo x="0" y="21321"/>
              <wp:lineTo x="21266" y="21321"/>
              <wp:lineTo x="21266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2021-small-300-dpi-with-border-and-tex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650" cy="984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476A">
      <w:rPr>
        <w:b/>
        <w:bCs/>
        <w:color w:val="FF3300"/>
        <w:sz w:val="28"/>
      </w:rPr>
      <w:t>BBA</w:t>
    </w:r>
    <w:r w:rsidR="00F00FA5">
      <w:rPr>
        <w:b/>
        <w:bCs/>
        <w:color w:val="FF3300"/>
        <w:sz w:val="28"/>
      </w:rPr>
      <w:t xml:space="preserve"> Membership</w:t>
    </w:r>
    <w:r w:rsidRPr="0037476A">
      <w:rPr>
        <w:b/>
        <w:bCs/>
        <w:color w:val="FF3300"/>
        <w:sz w:val="28"/>
      </w:rPr>
      <w:t xml:space="preserve"> </w:t>
    </w:r>
    <w:r>
      <w:rPr>
        <w:b/>
        <w:bCs/>
        <w:color w:val="FF3300"/>
        <w:sz w:val="28"/>
      </w:rPr>
      <w:t>Application</w:t>
    </w:r>
    <w:r w:rsidRPr="0037476A">
      <w:rPr>
        <w:b/>
        <w:bCs/>
        <w:color w:val="FF3300"/>
        <w:sz w:val="28"/>
      </w:rPr>
      <w:t xml:space="preserve"> Form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03898"/>
    <w:multiLevelType w:val="hybridMultilevel"/>
    <w:tmpl w:val="B7942E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B7137"/>
    <w:multiLevelType w:val="multilevel"/>
    <w:tmpl w:val="39D4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11670545">
    <w:abstractNumId w:val="0"/>
  </w:num>
  <w:num w:numId="2" w16cid:durableId="1714378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196"/>
    <w:rsid w:val="0000004E"/>
    <w:rsid w:val="00014C80"/>
    <w:rsid w:val="0002572B"/>
    <w:rsid w:val="00040486"/>
    <w:rsid w:val="00070F7A"/>
    <w:rsid w:val="000779F4"/>
    <w:rsid w:val="00084CE6"/>
    <w:rsid w:val="000B182A"/>
    <w:rsid w:val="000B5F81"/>
    <w:rsid w:val="000C7592"/>
    <w:rsid w:val="000D311D"/>
    <w:rsid w:val="0011727A"/>
    <w:rsid w:val="00122D1C"/>
    <w:rsid w:val="00134CEC"/>
    <w:rsid w:val="00136E8C"/>
    <w:rsid w:val="00175562"/>
    <w:rsid w:val="00176C7B"/>
    <w:rsid w:val="00181D2D"/>
    <w:rsid w:val="0019390C"/>
    <w:rsid w:val="001A4817"/>
    <w:rsid w:val="001B492A"/>
    <w:rsid w:val="001F0D41"/>
    <w:rsid w:val="0020437A"/>
    <w:rsid w:val="00220093"/>
    <w:rsid w:val="00272BC6"/>
    <w:rsid w:val="00287D83"/>
    <w:rsid w:val="002955E5"/>
    <w:rsid w:val="002A3AFE"/>
    <w:rsid w:val="002B399A"/>
    <w:rsid w:val="002C06FB"/>
    <w:rsid w:val="002E52DE"/>
    <w:rsid w:val="002F7416"/>
    <w:rsid w:val="00362730"/>
    <w:rsid w:val="0037476A"/>
    <w:rsid w:val="0038148E"/>
    <w:rsid w:val="003B3EF4"/>
    <w:rsid w:val="003C0505"/>
    <w:rsid w:val="003F64C5"/>
    <w:rsid w:val="00412C9E"/>
    <w:rsid w:val="004279FC"/>
    <w:rsid w:val="00473348"/>
    <w:rsid w:val="004762C5"/>
    <w:rsid w:val="004809FB"/>
    <w:rsid w:val="00485C4A"/>
    <w:rsid w:val="004979AE"/>
    <w:rsid w:val="004A1478"/>
    <w:rsid w:val="004C05A0"/>
    <w:rsid w:val="004E5252"/>
    <w:rsid w:val="005005CC"/>
    <w:rsid w:val="00514818"/>
    <w:rsid w:val="005173F0"/>
    <w:rsid w:val="00521373"/>
    <w:rsid w:val="00522297"/>
    <w:rsid w:val="00594DE7"/>
    <w:rsid w:val="005B6F13"/>
    <w:rsid w:val="006148CF"/>
    <w:rsid w:val="00667520"/>
    <w:rsid w:val="006977FE"/>
    <w:rsid w:val="006A0DD7"/>
    <w:rsid w:val="006A1C71"/>
    <w:rsid w:val="006A2801"/>
    <w:rsid w:val="006C2847"/>
    <w:rsid w:val="007415A6"/>
    <w:rsid w:val="00755C2F"/>
    <w:rsid w:val="007566B2"/>
    <w:rsid w:val="00762D47"/>
    <w:rsid w:val="00775F25"/>
    <w:rsid w:val="007B297E"/>
    <w:rsid w:val="007F217A"/>
    <w:rsid w:val="00832A5E"/>
    <w:rsid w:val="008435CD"/>
    <w:rsid w:val="00866106"/>
    <w:rsid w:val="00872701"/>
    <w:rsid w:val="00896A86"/>
    <w:rsid w:val="008B36F9"/>
    <w:rsid w:val="00905788"/>
    <w:rsid w:val="0091719D"/>
    <w:rsid w:val="0093023F"/>
    <w:rsid w:val="00933D55"/>
    <w:rsid w:val="00941900"/>
    <w:rsid w:val="00961374"/>
    <w:rsid w:val="0097038F"/>
    <w:rsid w:val="00994133"/>
    <w:rsid w:val="009D1A5F"/>
    <w:rsid w:val="00A11CB5"/>
    <w:rsid w:val="00A41A85"/>
    <w:rsid w:val="00A42539"/>
    <w:rsid w:val="00A43727"/>
    <w:rsid w:val="00A43A4F"/>
    <w:rsid w:val="00AC2CF3"/>
    <w:rsid w:val="00AC2E19"/>
    <w:rsid w:val="00AE3533"/>
    <w:rsid w:val="00B02EFF"/>
    <w:rsid w:val="00B0775C"/>
    <w:rsid w:val="00B16C33"/>
    <w:rsid w:val="00B25DE4"/>
    <w:rsid w:val="00B34196"/>
    <w:rsid w:val="00B74956"/>
    <w:rsid w:val="00B766F7"/>
    <w:rsid w:val="00B816FF"/>
    <w:rsid w:val="00BB1B75"/>
    <w:rsid w:val="00BC1047"/>
    <w:rsid w:val="00BC3A60"/>
    <w:rsid w:val="00BC7568"/>
    <w:rsid w:val="00BD4EB8"/>
    <w:rsid w:val="00BE544D"/>
    <w:rsid w:val="00C21DD1"/>
    <w:rsid w:val="00C321BA"/>
    <w:rsid w:val="00C416C1"/>
    <w:rsid w:val="00C43F70"/>
    <w:rsid w:val="00C52F7D"/>
    <w:rsid w:val="00C64193"/>
    <w:rsid w:val="00C73F1A"/>
    <w:rsid w:val="00C87BC3"/>
    <w:rsid w:val="00C87DFD"/>
    <w:rsid w:val="00CA4D9C"/>
    <w:rsid w:val="00CB397F"/>
    <w:rsid w:val="00CC036F"/>
    <w:rsid w:val="00CE201D"/>
    <w:rsid w:val="00CF40C8"/>
    <w:rsid w:val="00D07FA1"/>
    <w:rsid w:val="00D34FBC"/>
    <w:rsid w:val="00D60C2F"/>
    <w:rsid w:val="00D62AAE"/>
    <w:rsid w:val="00D652D6"/>
    <w:rsid w:val="00D702FB"/>
    <w:rsid w:val="00D85199"/>
    <w:rsid w:val="00D85E35"/>
    <w:rsid w:val="00D97F33"/>
    <w:rsid w:val="00E478D9"/>
    <w:rsid w:val="00E53758"/>
    <w:rsid w:val="00E83657"/>
    <w:rsid w:val="00E863B0"/>
    <w:rsid w:val="00E86868"/>
    <w:rsid w:val="00EB23E6"/>
    <w:rsid w:val="00EB53CC"/>
    <w:rsid w:val="00EC3192"/>
    <w:rsid w:val="00EE1B0E"/>
    <w:rsid w:val="00F00FA5"/>
    <w:rsid w:val="00F26DC1"/>
    <w:rsid w:val="00F535C4"/>
    <w:rsid w:val="00F74280"/>
    <w:rsid w:val="00F816D0"/>
    <w:rsid w:val="00F91A47"/>
    <w:rsid w:val="00F9341C"/>
    <w:rsid w:val="00FA4481"/>
    <w:rsid w:val="00FA6962"/>
    <w:rsid w:val="00FB4071"/>
    <w:rsid w:val="00FB74C9"/>
    <w:rsid w:val="00FC7E97"/>
    <w:rsid w:val="00FD05C0"/>
    <w:rsid w:val="00FD0690"/>
    <w:rsid w:val="00FD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3C3320"/>
  <w15:docId w15:val="{744F314E-18C8-4436-A10C-304186E5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EFF"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B02EFF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B02EFF"/>
    <w:pPr>
      <w:keepNext/>
      <w:framePr w:hSpace="180" w:wrap="around" w:vAnchor="page" w:hAnchor="text" w:y="216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B02EF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02EFF"/>
    <w:pPr>
      <w:tabs>
        <w:tab w:val="center" w:pos="4153"/>
        <w:tab w:val="right" w:pos="8306"/>
      </w:tabs>
    </w:pPr>
    <w:rPr>
      <w:rFonts w:cs="Times New Roman"/>
    </w:rPr>
  </w:style>
  <w:style w:type="character" w:styleId="Hyperlink">
    <w:name w:val="Hyperlink"/>
    <w:semiHidden/>
    <w:rsid w:val="00B02EFF"/>
    <w:rPr>
      <w:color w:val="0000FF"/>
      <w:u w:val="single"/>
    </w:rPr>
  </w:style>
  <w:style w:type="paragraph" w:styleId="BodyText">
    <w:name w:val="Body Text"/>
    <w:basedOn w:val="Normal"/>
    <w:semiHidden/>
    <w:rsid w:val="00B02EFF"/>
    <w:pPr>
      <w:jc w:val="both"/>
    </w:pPr>
  </w:style>
  <w:style w:type="character" w:customStyle="1" w:styleId="FooterChar">
    <w:name w:val="Footer Char"/>
    <w:link w:val="Footer"/>
    <w:uiPriority w:val="99"/>
    <w:rsid w:val="008435CD"/>
    <w:rPr>
      <w:rFonts w:ascii="Arial" w:hAnsi="Arial" w:cs="Arial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7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730"/>
    <w:rPr>
      <w:rFonts w:ascii="Tahoma" w:hAnsi="Tahoma" w:cs="Tahoma"/>
      <w:sz w:val="16"/>
      <w:szCs w:val="16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069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47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26DC1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semiHidden/>
    <w:rsid w:val="004979AE"/>
    <w:rPr>
      <w:rFonts w:ascii="Arial" w:hAnsi="Arial" w:cs="Arial"/>
      <w:sz w:val="22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85C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687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195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1767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eckenhambusinessassociation.co.uk" TargetMode="External"/><Relationship Id="rId13" Type="http://schemas.openxmlformats.org/officeDocument/2006/relationships/hyperlink" Target="mailto:members@beckenhambusinessassociation.co.u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uy.stripe.com/dR6aGc5QlfW16J2002" TargetMode="External"/><Relationship Id="rId12" Type="http://schemas.openxmlformats.org/officeDocument/2006/relationships/hyperlink" Target="mailto:info@beckenhambusinessassociation.co.uk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stagram.com/BeckenhamBusinessAssociatio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facebook.com/BeckenhamB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twitter.com/BeckenhamBA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2177</CharactersWithSpaces>
  <SharedDoc>false</SharedDoc>
  <HLinks>
    <vt:vector size="6" baseType="variant">
      <vt:variant>
        <vt:i4>2621440</vt:i4>
      </vt:variant>
      <vt:variant>
        <vt:i4>0</vt:i4>
      </vt:variant>
      <vt:variant>
        <vt:i4>0</vt:i4>
      </vt:variant>
      <vt:variant>
        <vt:i4>5</vt:i4>
      </vt:variant>
      <vt:variant>
        <vt:lpwstr>mailto:membership@uk.ima-network.org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Manager</dc:creator>
  <cp:lastModifiedBy>Colin Hughes</cp:lastModifiedBy>
  <cp:revision>2</cp:revision>
  <cp:lastPrinted>2018-03-15T23:25:00Z</cp:lastPrinted>
  <dcterms:created xsi:type="dcterms:W3CDTF">2023-09-17T07:35:00Z</dcterms:created>
  <dcterms:modified xsi:type="dcterms:W3CDTF">2023-09-17T07:35:00Z</dcterms:modified>
</cp:coreProperties>
</file>